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FCE6F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附件2：  </w:t>
      </w:r>
    </w:p>
    <w:p w14:paraId="58AD1258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意见反馈表</w:t>
      </w:r>
    </w:p>
    <w:p w14:paraId="3648ED72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单位：  </w:t>
      </w:r>
    </w:p>
    <w:p w14:paraId="21162F9B">
      <w:pPr>
        <w:jc w:val="both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联系人及手机号码：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 w14:paraId="76E59D02">
      <w:pPr>
        <w:jc w:val="both"/>
        <w:rPr>
          <w:rFonts w:hint="default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ym w:font="Wingdings 2" w:char="00A3"/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意见修改</w:t>
      </w:r>
    </w:p>
    <w:p w14:paraId="780550B5">
      <w:pPr>
        <w:jc w:val="both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4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2"/>
        <w:gridCol w:w="5040"/>
        <w:gridCol w:w="2448"/>
      </w:tblGrid>
      <w:tr w14:paraId="299D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713F9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32" w:type="dxa"/>
            <w:noWrap w:val="0"/>
            <w:vAlign w:val="center"/>
          </w:tcPr>
          <w:p w14:paraId="0A4F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条款编号</w:t>
            </w:r>
          </w:p>
        </w:tc>
        <w:tc>
          <w:tcPr>
            <w:tcW w:w="5040" w:type="dxa"/>
            <w:noWrap w:val="0"/>
            <w:vAlign w:val="center"/>
          </w:tcPr>
          <w:p w14:paraId="0974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条款修改建议</w:t>
            </w:r>
          </w:p>
        </w:tc>
        <w:tc>
          <w:tcPr>
            <w:tcW w:w="2448" w:type="dxa"/>
            <w:noWrap w:val="0"/>
            <w:vAlign w:val="center"/>
          </w:tcPr>
          <w:p w14:paraId="4B1E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修改理由</w:t>
            </w:r>
          </w:p>
        </w:tc>
      </w:tr>
      <w:tr w14:paraId="044E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2D172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32" w:type="dxa"/>
            <w:noWrap w:val="0"/>
            <w:vAlign w:val="center"/>
          </w:tcPr>
          <w:p w14:paraId="33F0B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noWrap w:val="0"/>
            <w:vAlign w:val="center"/>
          </w:tcPr>
          <w:p w14:paraId="1F5AE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02A3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56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19A7E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32" w:type="dxa"/>
            <w:noWrap w:val="0"/>
            <w:vAlign w:val="center"/>
          </w:tcPr>
          <w:p w14:paraId="1E56E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noWrap w:val="0"/>
            <w:vAlign w:val="center"/>
          </w:tcPr>
          <w:p w14:paraId="1083E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5C708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3A1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12528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32" w:type="dxa"/>
            <w:noWrap w:val="0"/>
            <w:vAlign w:val="center"/>
          </w:tcPr>
          <w:p w14:paraId="41107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noWrap w:val="0"/>
            <w:vAlign w:val="center"/>
          </w:tcPr>
          <w:p w14:paraId="22105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0EDAE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42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4DF9A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32" w:type="dxa"/>
            <w:noWrap w:val="0"/>
            <w:vAlign w:val="center"/>
          </w:tcPr>
          <w:p w14:paraId="094E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noWrap w:val="0"/>
            <w:vAlign w:val="center"/>
          </w:tcPr>
          <w:p w14:paraId="2ACF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7FC6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6A4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6290A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32" w:type="dxa"/>
            <w:noWrap w:val="0"/>
            <w:vAlign w:val="center"/>
          </w:tcPr>
          <w:p w14:paraId="65433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noWrap w:val="0"/>
            <w:vAlign w:val="center"/>
          </w:tcPr>
          <w:p w14:paraId="60D45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0847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13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581FC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32" w:type="dxa"/>
            <w:noWrap w:val="0"/>
            <w:vAlign w:val="center"/>
          </w:tcPr>
          <w:p w14:paraId="7B652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noWrap w:val="0"/>
            <w:vAlign w:val="center"/>
          </w:tcPr>
          <w:p w14:paraId="224FB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48EA9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87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0" w:type="dxa"/>
            <w:noWrap w:val="0"/>
            <w:vAlign w:val="center"/>
          </w:tcPr>
          <w:p w14:paraId="4746D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仿宋" w:cs="Arial"/>
                <w:color w:val="auto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032" w:type="dxa"/>
            <w:noWrap w:val="0"/>
            <w:vAlign w:val="center"/>
          </w:tcPr>
          <w:p w14:paraId="2D55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40" w:type="dxa"/>
            <w:noWrap w:val="0"/>
            <w:vAlign w:val="center"/>
          </w:tcPr>
          <w:p w14:paraId="6582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noWrap w:val="0"/>
            <w:vAlign w:val="center"/>
          </w:tcPr>
          <w:p w14:paraId="4972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FDA82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53D09D9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sym w:font="Wingdings 2" w:char="00A3"/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无意见修改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 </w:t>
      </w:r>
    </w:p>
    <w:p w14:paraId="1A7491B9"/>
    <w:p w14:paraId="3862254A"/>
    <w:p w14:paraId="2C3C2B13"/>
    <w:p w14:paraId="62D2CCD9">
      <w:pP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注：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勾选后，发送至市协会邮箱：hzba@163.com。</w:t>
      </w:r>
    </w:p>
    <w:sectPr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zVlM2E0MGRmYTBlYzU1Zjk5YjhjOWJjN2ZlNTEifQ=="/>
  </w:docVars>
  <w:rsids>
    <w:rsidRoot w:val="58E02088"/>
    <w:rsid w:val="07122F4E"/>
    <w:rsid w:val="110A60E1"/>
    <w:rsid w:val="1E63175B"/>
    <w:rsid w:val="2B8F74B6"/>
    <w:rsid w:val="2D5944B9"/>
    <w:rsid w:val="58E02088"/>
    <w:rsid w:val="70F25AEA"/>
    <w:rsid w:val="7AA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0</Lines>
  <Paragraphs>0</Paragraphs>
  <TotalTime>5</TotalTime>
  <ScaleCrop>false</ScaleCrop>
  <LinksUpToDate>false</LinksUpToDate>
  <CharactersWithSpaces>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2024-09-13T06:21:00Z</dcterms:created>
  <dc:creator>leilei</dc:creator>
  <cp:lastModifiedBy>hzsbaxh</cp:lastModifiedBy>
  <dcterms:modified xsi:type="dcterms:W3CDTF">2025-02-17T01:05:23Z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089F5BBC0FC74D4195F677645CDFBABE_11</vt:lpwstr>
  </property>
  <property fmtid="{D5CDD505-2E9C-101B-9397-08002B2CF9AE}" pid="4" name="KSOTemplateDocerSaveRecord">
    <vt:lpwstr>eyJoZGlkIjoiZjlkYjQwZjEwN2U3MjE2YzRhMjQyMWRiZjViM2M0YjUiLCJ1c2VySWQiOiIxMjc1MjU5OTMzIn0=</vt:lpwstr>
  </property>
</Properties>
</file>