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20" w:rsidRPr="00D74843" w:rsidRDefault="00C95820" w:rsidP="00C95820">
      <w:pPr>
        <w:jc w:val="left"/>
        <w:rPr>
          <w:b/>
          <w:sz w:val="24"/>
          <w:szCs w:val="24"/>
        </w:rPr>
      </w:pPr>
      <w:r w:rsidRPr="00D74843">
        <w:rPr>
          <w:rFonts w:hint="eastAsia"/>
          <w:b/>
          <w:sz w:val="24"/>
          <w:szCs w:val="24"/>
        </w:rPr>
        <w:t>附件二：</w:t>
      </w:r>
    </w:p>
    <w:p w:rsidR="00C95820" w:rsidRPr="002072E1" w:rsidRDefault="00C95820" w:rsidP="00C95820">
      <w:pPr>
        <w:jc w:val="left"/>
        <w:rPr>
          <w:b/>
          <w:sz w:val="32"/>
          <w:szCs w:val="32"/>
        </w:rPr>
      </w:pPr>
    </w:p>
    <w:p w:rsidR="00C95820" w:rsidRDefault="00C95820" w:rsidP="00C958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</w:t>
      </w:r>
      <w:r>
        <w:rPr>
          <w:rFonts w:hint="eastAsia"/>
          <w:b/>
          <w:sz w:val="36"/>
          <w:szCs w:val="36"/>
        </w:rPr>
        <w:t>年度先进保安从业单位名单</w:t>
      </w:r>
    </w:p>
    <w:p w:rsidR="00C95820" w:rsidRPr="00D74843" w:rsidRDefault="00C95820" w:rsidP="00C95820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p w:rsidR="00C95820" w:rsidRPr="00D74843" w:rsidRDefault="00C95820" w:rsidP="00C95820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D74843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杭州大厦有限公司</w:t>
      </w:r>
    </w:p>
    <w:p w:rsidR="00C95820" w:rsidRPr="00D74843" w:rsidRDefault="00C95820" w:rsidP="00C95820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D74843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杭州市下城保安服务公司</w:t>
      </w:r>
    </w:p>
    <w:p w:rsidR="00C95820" w:rsidRPr="00D74843" w:rsidRDefault="00C95820" w:rsidP="00C95820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D74843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浙江杭州安邦护卫有限公司</w:t>
      </w:r>
    </w:p>
    <w:p w:rsidR="00C95820" w:rsidRPr="00D74843" w:rsidRDefault="00C95820" w:rsidP="00C95820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D74843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浙江大华保安服务有限公司</w:t>
      </w:r>
    </w:p>
    <w:p w:rsidR="00C95820" w:rsidRPr="00D74843" w:rsidRDefault="00C95820" w:rsidP="00C95820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D74843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杭州西湖保安服务公司</w:t>
      </w:r>
    </w:p>
    <w:p w:rsidR="00BD3628" w:rsidRDefault="00BD3628"/>
    <w:sectPr w:rsidR="00BD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628" w:rsidRDefault="00BD3628" w:rsidP="00C95820">
      <w:r>
        <w:separator/>
      </w:r>
    </w:p>
  </w:endnote>
  <w:endnote w:type="continuationSeparator" w:id="1">
    <w:p w:rsidR="00BD3628" w:rsidRDefault="00BD3628" w:rsidP="00C95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628" w:rsidRDefault="00BD3628" w:rsidP="00C95820">
      <w:r>
        <w:separator/>
      </w:r>
    </w:p>
  </w:footnote>
  <w:footnote w:type="continuationSeparator" w:id="1">
    <w:p w:rsidR="00BD3628" w:rsidRDefault="00BD3628" w:rsidP="00C95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820"/>
    <w:rsid w:val="00BD3628"/>
    <w:rsid w:val="00C9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8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8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2015-06-10T02:56:00Z</dcterms:created>
  <dcterms:modified xsi:type="dcterms:W3CDTF">2015-06-10T02:56:00Z</dcterms:modified>
</cp:coreProperties>
</file>