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8B" w:rsidRPr="00E75B8B" w:rsidRDefault="00E75B8B" w:rsidP="00E75B8B">
      <w:pPr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附件1：</w:t>
      </w:r>
    </w:p>
    <w:p w:rsidR="00C33CDD" w:rsidRPr="00552F27" w:rsidRDefault="00552F27" w:rsidP="00552F27">
      <w:pPr>
        <w:jc w:val="center"/>
        <w:rPr>
          <w:rFonts w:ascii="方正小标宋简体" w:eastAsia="方正小标宋简体"/>
          <w:sz w:val="36"/>
          <w:szCs w:val="36"/>
        </w:rPr>
      </w:pPr>
      <w:r w:rsidRPr="00552F27">
        <w:rPr>
          <w:rFonts w:ascii="方正小标宋简体" w:eastAsia="方正小标宋简体" w:hint="eastAsia"/>
          <w:sz w:val="36"/>
          <w:szCs w:val="36"/>
        </w:rPr>
        <w:t>杭州市保安协会会员单位名单</w:t>
      </w:r>
    </w:p>
    <w:p w:rsidR="00552F27" w:rsidRDefault="00552F27"/>
    <w:p w:rsidR="00552F27" w:rsidRDefault="00552F27"/>
    <w:p w:rsidR="00B273A8" w:rsidRPr="003F3752" w:rsidRDefault="00B273A8" w:rsidP="003F3752">
      <w:pPr>
        <w:jc w:val="center"/>
        <w:rPr>
          <w:b/>
          <w:sz w:val="30"/>
          <w:szCs w:val="30"/>
        </w:rPr>
      </w:pPr>
      <w:r w:rsidRPr="003F3752">
        <w:rPr>
          <w:rFonts w:hint="eastAsia"/>
          <w:b/>
          <w:sz w:val="30"/>
          <w:szCs w:val="30"/>
        </w:rPr>
        <w:t>会长单位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杭州市安保服务集团有限公司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杭州市下城保安服务公司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杭州西湖保安服务公司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杭州拱墅保安服务公司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杭州余杭保安服务有限公司</w:t>
      </w:r>
    </w:p>
    <w:p w:rsidR="00B273A8" w:rsidRPr="003F3752" w:rsidRDefault="00B273A8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浙江卫邦保安服务有限公司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浙江德邦保安服务有限公司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浙江大华保安服务有限公司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杭州市保安职业专修学校</w:t>
      </w:r>
    </w:p>
    <w:p w:rsidR="00345990" w:rsidRPr="003F3752" w:rsidRDefault="00345990">
      <w:pPr>
        <w:rPr>
          <w:sz w:val="28"/>
          <w:szCs w:val="28"/>
        </w:rPr>
      </w:pPr>
    </w:p>
    <w:p w:rsidR="00345990" w:rsidRPr="003F3752" w:rsidRDefault="00345990" w:rsidP="003F3752">
      <w:pPr>
        <w:jc w:val="center"/>
        <w:rPr>
          <w:b/>
          <w:sz w:val="30"/>
          <w:szCs w:val="30"/>
        </w:rPr>
      </w:pPr>
      <w:r w:rsidRPr="003F3752">
        <w:rPr>
          <w:rFonts w:hint="eastAsia"/>
          <w:b/>
          <w:sz w:val="30"/>
          <w:szCs w:val="30"/>
        </w:rPr>
        <w:t>常务理事</w:t>
      </w:r>
      <w:r w:rsidR="003F3752" w:rsidRPr="003F3752">
        <w:rPr>
          <w:rFonts w:hint="eastAsia"/>
          <w:b/>
          <w:sz w:val="30"/>
          <w:szCs w:val="30"/>
        </w:rPr>
        <w:t>单位</w:t>
      </w:r>
    </w:p>
    <w:p w:rsidR="00345990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杭州市江干保安服务公司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杭州萧山保安服务有限公司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杭州明邦保安服务有限公司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浙江中保华安保安服务有限公司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浙江杰富仕保安服务有限公司</w:t>
      </w:r>
    </w:p>
    <w:p w:rsidR="00B273A8" w:rsidRPr="003F3752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浙江杭州安邦护卫有限公司</w:t>
      </w:r>
    </w:p>
    <w:p w:rsidR="00B273A8" w:rsidRDefault="00345990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杭州市萧山保安消防职业学校</w:t>
      </w:r>
    </w:p>
    <w:p w:rsidR="00193B9A" w:rsidRPr="003F3752" w:rsidRDefault="00193B9A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杭州大厦有限公司</w:t>
      </w:r>
    </w:p>
    <w:p w:rsidR="003F3752" w:rsidRPr="003F3752" w:rsidRDefault="003F3752" w:rsidP="003F3752">
      <w:pPr>
        <w:jc w:val="center"/>
        <w:rPr>
          <w:b/>
          <w:sz w:val="30"/>
          <w:szCs w:val="30"/>
        </w:rPr>
      </w:pPr>
      <w:r w:rsidRPr="003F3752">
        <w:rPr>
          <w:rFonts w:hint="eastAsia"/>
          <w:b/>
          <w:sz w:val="30"/>
          <w:szCs w:val="30"/>
        </w:rPr>
        <w:lastRenderedPageBreak/>
        <w:t>理事单位</w:t>
      </w:r>
    </w:p>
    <w:p w:rsidR="003F3752" w:rsidRPr="003F3752" w:rsidRDefault="003F3752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杭州上城区保安服务有限公司</w:t>
      </w:r>
    </w:p>
    <w:p w:rsidR="00B273A8" w:rsidRPr="003F3752" w:rsidRDefault="003F3752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杭州经济技术开发区保安服务有限公司</w:t>
      </w:r>
    </w:p>
    <w:p w:rsidR="00B273A8" w:rsidRPr="003F3752" w:rsidRDefault="003F3752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杭州临安保安服务有限公司</w:t>
      </w:r>
    </w:p>
    <w:p w:rsidR="00B273A8" w:rsidRPr="003F3752" w:rsidRDefault="003F3752">
      <w:pPr>
        <w:rPr>
          <w:sz w:val="28"/>
          <w:szCs w:val="28"/>
        </w:rPr>
      </w:pPr>
      <w:r w:rsidRPr="003F3752">
        <w:rPr>
          <w:rFonts w:hint="eastAsia"/>
          <w:sz w:val="28"/>
          <w:szCs w:val="28"/>
        </w:rPr>
        <w:t>浙江西科姆安防系统科技有限公司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杭州英盾保安服务有限公司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浙江鸿民保安服务集团有限公司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浙江护龙保安服务有限公司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杭州鑫豪保安服务有限公司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浙江绿城保安服务有限公司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浙江埃顿保安服务有限公司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杭州三威保安服务有限公司</w:t>
      </w:r>
    </w:p>
    <w:p w:rsidR="00B273A8" w:rsidRPr="00193B9A" w:rsidRDefault="003F3752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杭州银剑保安服务有限公司</w:t>
      </w:r>
    </w:p>
    <w:p w:rsidR="00193B9A" w:rsidRPr="00193B9A" w:rsidRDefault="00193B9A" w:rsidP="00193B9A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杭州万象物业管理有限公司</w:t>
      </w:r>
    </w:p>
    <w:p w:rsidR="00193B9A" w:rsidRPr="00193B9A" w:rsidRDefault="00193B9A" w:rsidP="00193B9A">
      <w:pPr>
        <w:rPr>
          <w:sz w:val="28"/>
          <w:szCs w:val="28"/>
        </w:rPr>
      </w:pPr>
      <w:r w:rsidRPr="00193B9A">
        <w:rPr>
          <w:rFonts w:hint="eastAsia"/>
          <w:sz w:val="28"/>
          <w:szCs w:val="28"/>
        </w:rPr>
        <w:t>浙江宝安服饰有限公司</w:t>
      </w:r>
    </w:p>
    <w:p w:rsidR="00193B9A" w:rsidRPr="00193B9A" w:rsidRDefault="00193B9A"/>
    <w:p w:rsidR="003F3752" w:rsidRDefault="003F3752"/>
    <w:p w:rsidR="003F3752" w:rsidRPr="00BF33AC" w:rsidRDefault="003F3752" w:rsidP="00BF33AC">
      <w:pPr>
        <w:jc w:val="center"/>
        <w:rPr>
          <w:b/>
          <w:sz w:val="30"/>
          <w:szCs w:val="30"/>
        </w:rPr>
      </w:pPr>
      <w:r w:rsidRPr="00BF33AC">
        <w:rPr>
          <w:rFonts w:hint="eastAsia"/>
          <w:b/>
          <w:sz w:val="30"/>
          <w:szCs w:val="30"/>
        </w:rPr>
        <w:t>会员单位</w:t>
      </w:r>
    </w:p>
    <w:p w:rsidR="003F3752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杭州滨江保安服务有限公司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杭州西湖风景名胜区保安服务有限公司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杭州富阳保安服务有限责任公司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桐庐县保安服务有限公司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建德市保安服务有限公司</w:t>
      </w:r>
    </w:p>
    <w:p w:rsidR="00B273A8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淳安县保安服务有限公司</w:t>
      </w:r>
    </w:p>
    <w:p w:rsidR="00603582" w:rsidRPr="00BF33AC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lastRenderedPageBreak/>
        <w:t>浙江大华安防联网运营服务有限公司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上海天路保安服务有限公司杭州分公司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杭州嘉盾保安服务有限公司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嘉里建设管理（上海）有限公司杭州分公司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浙江蓝鹰保安服务有限公司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浙江杭卫保安服务有限公司</w:t>
      </w:r>
    </w:p>
    <w:p w:rsidR="00B273A8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浙江钧信保安服务有限公司</w:t>
      </w:r>
    </w:p>
    <w:p w:rsidR="00603582" w:rsidRPr="00BF33AC" w:rsidRDefault="00603582" w:rsidP="0060358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浙江亿视保安服务有限公司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杭州市拱墅区亿视职业培训学校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上海中城卫保安服务有限公司杭州分公司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浙江干城保安服务有限公司</w:t>
      </w:r>
    </w:p>
    <w:p w:rsidR="00B273A8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浙江正中保安服务有限公司</w:t>
      </w:r>
    </w:p>
    <w:p w:rsidR="00603582" w:rsidRPr="00BF33AC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浙江众邦保安服务有限公司</w:t>
      </w:r>
    </w:p>
    <w:p w:rsidR="00B273A8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浙江德邦保安服务有限公司杭州下沙分公司</w:t>
      </w:r>
    </w:p>
    <w:p w:rsidR="003F3752" w:rsidRPr="00BF33AC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杭州荣邦保安服务有限公司</w:t>
      </w:r>
    </w:p>
    <w:p w:rsidR="00B273A8" w:rsidRDefault="003F3752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杭州鼎华保安服务有限公司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浙江神盾保安服务有限公司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杭州萧然保安服务有限公司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浙江力邦保安服务有限公司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浙江威盾保安服务有限公司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杭州北秀保安服务有限公司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汉卫国际安全护卫有限公司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天樽安保服务集团有限公司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lastRenderedPageBreak/>
        <w:t>浙江临安诚和保安服务有限公司</w:t>
      </w:r>
    </w:p>
    <w:p w:rsidR="00A45E6C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浙江亿邦保安服务有限公司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浙江问鼎保安服务有限公司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杭州耀安保安服务有限公司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浙江佰邦保安服务有限公司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浙江米格保安服务有限公司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浙江诚山保安服务有限公司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杭州斯卡伊保安服务有限公司</w:t>
      </w:r>
    </w:p>
    <w:p w:rsidR="00603582" w:rsidRP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浙江天鹰保安服务有限公司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浙江剑盾保安服务有限公司桐庐分公司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杭州开元安保服务有限公司</w:t>
      </w:r>
    </w:p>
    <w:p w:rsidR="00603582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浙江恒辉保安服务有限公司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淳安县恒邦物业管理有限公司</w:t>
      </w:r>
    </w:p>
    <w:p w:rsidR="00BF33AC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浙江新峰保安服务有限公司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浙江新峰物业管理有限公司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建德市先锋职业学校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建德市祥和保安服务有限公司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浙江华盾保安服务有限公司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浙江红鼎保安服务有限公司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浙江宁邦保安服务有限公司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浙江颐盾保安服务有限公司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浙江捷信安保技术股份有限公司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杭州威锋保安服务有限公司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lastRenderedPageBreak/>
        <w:t>浙江安邦护卫安全服务有限公司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杭州凯威保安服务有限公司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浙江诚卫保安服务有限公司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浙江大兵保安服务有限公司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杭州新宇泽大保安服务有限公司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杭州浩德教育咨询有限公司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浙江铁军保安服务有限公司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杭州军华保安服务有限公司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杭州轩辰保安服务有限公司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杭州品尚保安服务有限公司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杭州西点保安服务有限公司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浙江磐石保安服务有限公司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浙江聚信保安服务有限公司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浙江振杰保安服务有限公司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浙江伍洲保安服务有限公司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浙江海盾安保服务有限公司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梓昆（杭州）押运安保服务有限公司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浙江龙泽保安服务有限公司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浙江七盾保安服务有限公司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浙江机场集团保安服务有限公司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浙江雄鹰安保服务有限公司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浙江中盾保安服务有限公司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浙江杭泰安保服务有限公司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lastRenderedPageBreak/>
        <w:t>国都金盾（北京）保安服务有限公司杭州分公司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浙江远邦保安服务有限公司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杭州景榕保安服务有限公司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杭州钱唐奇鹰保安服务有限公司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浙江珺鼎保安服务有限公司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深圳市中航保安服务有限公司杭州分公司</w:t>
      </w:r>
    </w:p>
    <w:p w:rsidR="00CE35D9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浙江豪邦保安服务有限公司</w:t>
      </w:r>
    </w:p>
    <w:p w:rsidR="00CE35D9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浙江定邦保安服务有限公司</w:t>
      </w:r>
    </w:p>
    <w:p w:rsidR="00CE35D9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浙江保通安保服务有限公司</w:t>
      </w:r>
    </w:p>
    <w:p w:rsidR="006A3C8C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杭州锦卫保安服务有限公司</w:t>
      </w:r>
    </w:p>
    <w:p w:rsidR="006A3C8C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杭州立盾保安服务有限公司</w:t>
      </w:r>
    </w:p>
    <w:p w:rsidR="0081045B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上海力莱保保安服务有限公司杭州拱墅分公司</w:t>
      </w:r>
    </w:p>
    <w:p w:rsidR="006A3C8C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浙江宇创保安服务有限公司</w:t>
      </w:r>
    </w:p>
    <w:p w:rsidR="006A3C8C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浙江铭琅保安服务有限公司</w:t>
      </w:r>
    </w:p>
    <w:p w:rsidR="006A3C8C" w:rsidRDefault="006A3C8C">
      <w:pPr>
        <w:rPr>
          <w:sz w:val="28"/>
          <w:szCs w:val="28"/>
        </w:rPr>
      </w:pPr>
      <w:r w:rsidRPr="006A3C8C">
        <w:rPr>
          <w:rFonts w:hint="eastAsia"/>
          <w:sz w:val="28"/>
          <w:szCs w:val="28"/>
        </w:rPr>
        <w:t>蓝盾国际（杭州）保安服务有限公司</w:t>
      </w:r>
    </w:p>
    <w:p w:rsidR="006A3C8C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杭州金蚂蚁特卫保安服务有限公司</w:t>
      </w:r>
    </w:p>
    <w:p w:rsidR="006A3C8C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浙江盛安保安服务有限公司</w:t>
      </w:r>
    </w:p>
    <w:p w:rsidR="006A3C8C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浙江猎虎保安服务有限公司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杭州中通保安服务有限公司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杭州狮盾保安服务有限公司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浙江盛全保安服务有限公司杭州分公司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浙江民泰保安服务有限公司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t>浙江民义保安服务有限公司</w:t>
      </w:r>
    </w:p>
    <w:p w:rsidR="00BD3F0A" w:rsidRDefault="00BD3F0A">
      <w:pPr>
        <w:rPr>
          <w:sz w:val="28"/>
          <w:szCs w:val="28"/>
        </w:rPr>
      </w:pPr>
      <w:r w:rsidRPr="00BD3F0A">
        <w:rPr>
          <w:rFonts w:hint="eastAsia"/>
          <w:sz w:val="28"/>
          <w:szCs w:val="28"/>
        </w:rPr>
        <w:lastRenderedPageBreak/>
        <w:t>浙江勇士安保服务有限公司</w:t>
      </w:r>
    </w:p>
    <w:p w:rsidR="0081045B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浙江中勤保安服务有限公司</w:t>
      </w:r>
    </w:p>
    <w:p w:rsidR="00CE35D9" w:rsidRDefault="00CE35D9">
      <w:pPr>
        <w:rPr>
          <w:sz w:val="28"/>
          <w:szCs w:val="28"/>
        </w:rPr>
      </w:pPr>
      <w:r w:rsidRPr="00CE35D9">
        <w:rPr>
          <w:rFonts w:hint="eastAsia"/>
          <w:sz w:val="28"/>
          <w:szCs w:val="28"/>
        </w:rPr>
        <w:t>杭州龙安特卫保安服务有限公司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浙江杰亨保安服务有限公司</w:t>
      </w:r>
    </w:p>
    <w:p w:rsidR="00603582" w:rsidRDefault="00603582" w:rsidP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杭州佰全保安服务有限公司</w:t>
      </w:r>
    </w:p>
    <w:p w:rsidR="00603582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杭州盾达保安服务有限公司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保全世纪保安服务有限公司杭州分公司</w:t>
      </w:r>
    </w:p>
    <w:p w:rsidR="00B273A8" w:rsidRDefault="00193B9A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浙江德邦保安服务有限公司富阳分公司</w:t>
      </w:r>
    </w:p>
    <w:p w:rsidR="00BF33AC" w:rsidRP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杭州金魏保安服务有限公司</w:t>
      </w:r>
    </w:p>
    <w:p w:rsidR="00BF33AC" w:rsidRDefault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杭州民泰保安服务有限公司</w:t>
      </w:r>
    </w:p>
    <w:p w:rsidR="00BF33A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杭州洲邦保安服务有限公司</w:t>
      </w:r>
    </w:p>
    <w:p w:rsidR="00A45E6C" w:rsidRDefault="00A45E6C">
      <w:pPr>
        <w:rPr>
          <w:sz w:val="28"/>
          <w:szCs w:val="28"/>
        </w:rPr>
      </w:pPr>
      <w:r w:rsidRPr="00A45E6C">
        <w:rPr>
          <w:rFonts w:hint="eastAsia"/>
          <w:sz w:val="28"/>
          <w:szCs w:val="28"/>
        </w:rPr>
        <w:t>杭州信邦保安服务有限公司</w:t>
      </w:r>
    </w:p>
    <w:p w:rsidR="0081045B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浙江中晟保安服务有限公司</w:t>
      </w:r>
    </w:p>
    <w:p w:rsidR="00A45E6C" w:rsidRDefault="0081045B">
      <w:pPr>
        <w:rPr>
          <w:sz w:val="28"/>
          <w:szCs w:val="28"/>
        </w:rPr>
      </w:pPr>
      <w:r w:rsidRPr="0081045B">
        <w:rPr>
          <w:rFonts w:hint="eastAsia"/>
          <w:sz w:val="28"/>
          <w:szCs w:val="28"/>
        </w:rPr>
        <w:t>浙江钱王物业服务有限公司</w:t>
      </w:r>
    </w:p>
    <w:p w:rsidR="00BF33AC" w:rsidRP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富通集团有限公司</w:t>
      </w:r>
    </w:p>
    <w:p w:rsidR="00BF33AC" w:rsidRPr="00BF33AC" w:rsidRDefault="00603582">
      <w:pPr>
        <w:rPr>
          <w:sz w:val="28"/>
          <w:szCs w:val="28"/>
        </w:rPr>
      </w:pPr>
      <w:r w:rsidRPr="00603582">
        <w:rPr>
          <w:rFonts w:hint="eastAsia"/>
          <w:sz w:val="28"/>
          <w:szCs w:val="28"/>
        </w:rPr>
        <w:t>杭州市余杭区塘栖镇成人文化技术学校</w:t>
      </w:r>
    </w:p>
    <w:p w:rsid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杭州市下城区社区学院</w:t>
      </w:r>
    </w:p>
    <w:p w:rsid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杭州之江专修学院</w:t>
      </w:r>
    </w:p>
    <w:p w:rsidR="00BF33AC" w:rsidRP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浙江警官职业学院</w:t>
      </w:r>
    </w:p>
    <w:p w:rsidR="00BF33AC" w:rsidRPr="00BF33AC" w:rsidRDefault="00BF33AC" w:rsidP="00BF33AC">
      <w:pPr>
        <w:rPr>
          <w:sz w:val="28"/>
          <w:szCs w:val="28"/>
        </w:rPr>
      </w:pPr>
      <w:r w:rsidRPr="00BF33AC">
        <w:rPr>
          <w:rFonts w:hint="eastAsia"/>
          <w:sz w:val="28"/>
          <w:szCs w:val="28"/>
        </w:rPr>
        <w:t>富阳市富春成人文化技术学校</w:t>
      </w:r>
    </w:p>
    <w:p w:rsidR="00B273A8" w:rsidRDefault="00BF33AC">
      <w:r w:rsidRPr="00BF33AC">
        <w:rPr>
          <w:rFonts w:hint="eastAsia"/>
          <w:sz w:val="28"/>
          <w:szCs w:val="28"/>
        </w:rPr>
        <w:t>杭州科技职业技术学院</w:t>
      </w:r>
    </w:p>
    <w:p w:rsidR="00B273A8" w:rsidRDefault="00B273A8"/>
    <w:sectPr w:rsidR="00B273A8" w:rsidSect="00E75B8B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C6" w:rsidRDefault="00B71EC6" w:rsidP="00552F27">
      <w:r>
        <w:separator/>
      </w:r>
    </w:p>
  </w:endnote>
  <w:endnote w:type="continuationSeparator" w:id="0">
    <w:p w:rsidR="00B71EC6" w:rsidRDefault="00B71EC6" w:rsidP="0055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C6" w:rsidRDefault="00B71EC6" w:rsidP="00552F27">
      <w:r>
        <w:separator/>
      </w:r>
    </w:p>
  </w:footnote>
  <w:footnote w:type="continuationSeparator" w:id="0">
    <w:p w:rsidR="00B71EC6" w:rsidRDefault="00B71EC6" w:rsidP="00552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F27"/>
    <w:rsid w:val="00193B9A"/>
    <w:rsid w:val="00345990"/>
    <w:rsid w:val="003F3752"/>
    <w:rsid w:val="00552F27"/>
    <w:rsid w:val="00603582"/>
    <w:rsid w:val="006A3C8C"/>
    <w:rsid w:val="0081045B"/>
    <w:rsid w:val="00A45E6C"/>
    <w:rsid w:val="00B273A8"/>
    <w:rsid w:val="00B71EC6"/>
    <w:rsid w:val="00BD3F0A"/>
    <w:rsid w:val="00BF33AC"/>
    <w:rsid w:val="00C33CDD"/>
    <w:rsid w:val="00CE35D9"/>
    <w:rsid w:val="00E30E37"/>
    <w:rsid w:val="00E75B8B"/>
    <w:rsid w:val="00EF0B7E"/>
    <w:rsid w:val="00F8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312</Words>
  <Characters>1781</Characters>
  <Application>Microsoft Office Word</Application>
  <DocSecurity>0</DocSecurity>
  <Lines>14</Lines>
  <Paragraphs>4</Paragraphs>
  <ScaleCrop>false</ScaleCrop>
  <Company>微软中国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2019-05-28T02:30:00Z</dcterms:created>
  <dcterms:modified xsi:type="dcterms:W3CDTF">2019-05-28T03:33:00Z</dcterms:modified>
</cp:coreProperties>
</file>