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参训人员报名表</w:t>
      </w:r>
    </w:p>
    <w:tbl>
      <w:tblPr>
        <w:tblStyle w:val="5"/>
        <w:tblpPr w:leftFromText="180" w:rightFromText="180" w:vertAnchor="text" w:horzAnchor="page" w:tblpX="938" w:tblpY="410"/>
        <w:tblOverlap w:val="never"/>
        <w:tblW w:w="14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20"/>
        <w:gridCol w:w="3012"/>
        <w:gridCol w:w="2526"/>
        <w:gridCol w:w="3072"/>
        <w:gridCol w:w="184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0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所属单位名称</w:t>
            </w:r>
          </w:p>
        </w:tc>
        <w:tc>
          <w:tcPr>
            <w:tcW w:w="2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30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公司保安员总人数（人）</w:t>
            </w:r>
          </w:p>
        </w:tc>
        <w:tc>
          <w:tcPr>
            <w:tcW w:w="20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长号：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公安虚拟号：</w:t>
            </w:r>
          </w:p>
        </w:tc>
        <w:tc>
          <w:tcPr>
            <w:tcW w:w="18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＊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注：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 xml:space="preserve">是否就餐（晚餐）：是 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vertAlign w:val="baseline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vertAlign w:val="baseline"/>
          <w:lang w:val="en-US" w:eastAsia="zh-CN" w:bidi="ar-SA"/>
        </w:rPr>
        <w:t xml:space="preserve"> ； 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 xml:space="preserve">否 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vertAlign w:val="baseline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vertAlign w:val="baseli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p>
      <w:pPr>
        <w:rPr>
          <w:rFonts w:hint="default" w:eastAsia="方正仿宋_GB231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zc3NGJkYWY3MDdmYzEwM2E5ZmViZjcwMTc3ZDcifQ=="/>
  </w:docVars>
  <w:rsids>
    <w:rsidRoot w:val="3D1E0E2A"/>
    <w:rsid w:val="06F72B49"/>
    <w:rsid w:val="0BE71716"/>
    <w:rsid w:val="10F416FC"/>
    <w:rsid w:val="206D6B0B"/>
    <w:rsid w:val="244E0B99"/>
    <w:rsid w:val="360C0002"/>
    <w:rsid w:val="36D22AC7"/>
    <w:rsid w:val="3B8B3C25"/>
    <w:rsid w:val="3D1E0E2A"/>
    <w:rsid w:val="52C709BE"/>
    <w:rsid w:val="58DC048A"/>
    <w:rsid w:val="5E31738A"/>
    <w:rsid w:val="63750FAA"/>
    <w:rsid w:val="64447ADA"/>
    <w:rsid w:val="6B351FE8"/>
    <w:rsid w:val="72981061"/>
    <w:rsid w:val="748551B6"/>
    <w:rsid w:val="7E8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604</Characters>
  <Lines>0</Lines>
  <Paragraphs>0</Paragraphs>
  <TotalTime>4</TotalTime>
  <ScaleCrop>false</ScaleCrop>
  <LinksUpToDate>false</LinksUpToDate>
  <CharactersWithSpaces>686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2022-06-17T05:31:00Z</dcterms:created>
  <dc:creator>leilei</dc:creator>
  <cp:lastModifiedBy>hzsbaxh</cp:lastModifiedBy>
  <dcterms:modified xsi:type="dcterms:W3CDTF">2022-06-20T06:58:06Z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8B8D9242BC8C4819AE20AB1E2414405E</vt:lpwstr>
  </property>
</Properties>
</file>